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87" w:rsidRPr="0053667E" w:rsidRDefault="00B41D1D">
      <w:pPr>
        <w:rPr>
          <w:rFonts w:ascii="Times New Roman" w:hAnsi="Times New Roman" w:cs="Times New Roman"/>
          <w:sz w:val="28"/>
        </w:rPr>
      </w:pPr>
      <w:r w:rsidRPr="0053667E">
        <w:rPr>
          <w:rFonts w:ascii="Times New Roman" w:hAnsi="Times New Roman" w:cs="Times New Roman"/>
          <w:sz w:val="28"/>
        </w:rPr>
        <w:t>Хотелось бы выразить огромную благодарность врачам клиники за их профессионализм и инд</w:t>
      </w:r>
      <w:r w:rsidR="0053667E">
        <w:rPr>
          <w:rFonts w:ascii="Times New Roman" w:hAnsi="Times New Roman" w:cs="Times New Roman"/>
          <w:sz w:val="28"/>
        </w:rPr>
        <w:t>ивидуальный подход.  Кошевая Т.Я</w:t>
      </w:r>
      <w:r w:rsidRPr="0053667E">
        <w:rPr>
          <w:rFonts w:ascii="Times New Roman" w:hAnsi="Times New Roman" w:cs="Times New Roman"/>
          <w:sz w:val="28"/>
        </w:rPr>
        <w:t>.</w:t>
      </w:r>
    </w:p>
    <w:p w:rsidR="00B41D1D" w:rsidRPr="0053667E" w:rsidRDefault="00B41D1D">
      <w:pPr>
        <w:rPr>
          <w:rFonts w:ascii="Times New Roman" w:hAnsi="Times New Roman" w:cs="Times New Roman"/>
          <w:sz w:val="28"/>
        </w:rPr>
      </w:pPr>
      <w:r w:rsidRPr="0053667E">
        <w:rPr>
          <w:rFonts w:ascii="Times New Roman" w:hAnsi="Times New Roman" w:cs="Times New Roman"/>
          <w:sz w:val="28"/>
        </w:rPr>
        <w:t xml:space="preserve">Выражаю благодарность доктору Мошнину Михаилу Витальевичу за бережное и внимательное отношение, разъяснение вопросов, </w:t>
      </w:r>
      <w:proofErr w:type="spellStart"/>
      <w:r w:rsidRPr="0053667E">
        <w:rPr>
          <w:rFonts w:ascii="Times New Roman" w:hAnsi="Times New Roman" w:cs="Times New Roman"/>
          <w:sz w:val="28"/>
        </w:rPr>
        <w:t>касаемых</w:t>
      </w:r>
      <w:proofErr w:type="spellEnd"/>
      <w:r w:rsidRPr="0053667E">
        <w:rPr>
          <w:rFonts w:ascii="Times New Roman" w:hAnsi="Times New Roman" w:cs="Times New Roman"/>
          <w:sz w:val="28"/>
        </w:rPr>
        <w:t xml:space="preserve"> лечения и качественную работу.  Татьяна</w:t>
      </w:r>
    </w:p>
    <w:p w:rsidR="0053667E" w:rsidRPr="0053667E" w:rsidRDefault="00B41D1D">
      <w:pPr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</w:pPr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Добрый день, хочу отметить, что уровень обслуживания в этой клинике на ступень выше, чем во многих других. Дружная атмосфера, профессиональные доктора и </w:t>
      </w:r>
      <w:proofErr w:type="spellStart"/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>мед</w:t>
      </w:r>
      <w:proofErr w:type="gramStart"/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>.с</w:t>
      </w:r>
      <w:proofErr w:type="gramEnd"/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>естры</w:t>
      </w:r>
      <w:proofErr w:type="spellEnd"/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. Так как я частый гость </w:t>
      </w:r>
      <w:proofErr w:type="gramStart"/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>в</w:t>
      </w:r>
      <w:proofErr w:type="gramEnd"/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 </w:t>
      </w:r>
      <w:proofErr w:type="gramStart"/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>такого</w:t>
      </w:r>
      <w:proofErr w:type="gramEnd"/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 рода заведениях - мне есть</w:t>
      </w:r>
      <w:r w:rsid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 с</w:t>
      </w:r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 чем срав</w:t>
      </w:r>
      <w:r w:rsid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>нить. Будьте уверены, что</w:t>
      </w:r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 здесь вам помогут</w:t>
      </w:r>
      <w:r w:rsidR="0053667E"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 справиться с</w:t>
      </w:r>
      <w:r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 вашей проблемой. </w:t>
      </w:r>
      <w:r w:rsidR="0053667E" w:rsidRP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 xml:space="preserve"> </w:t>
      </w:r>
      <w:r w:rsidR="0053667E">
        <w:rPr>
          <w:rFonts w:ascii="Times New Roman" w:hAnsi="Times New Roman" w:cs="Times New Roman"/>
          <w:color w:val="3C3C3B"/>
          <w:sz w:val="28"/>
          <w:szCs w:val="30"/>
          <w:shd w:val="clear" w:color="auto" w:fill="FFFFFF"/>
        </w:rPr>
        <w:t>Элеонора</w:t>
      </w:r>
    </w:p>
    <w:p w:rsidR="0053667E" w:rsidRPr="0053667E" w:rsidRDefault="0053667E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П</w:t>
      </w:r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роходил</w:t>
      </w:r>
      <w:r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 здесь</w:t>
      </w:r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 курс </w:t>
      </w:r>
      <w:proofErr w:type="spellStart"/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ПУВА-терапии</w:t>
      </w:r>
      <w:proofErr w:type="spellEnd"/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, сейчас периодически обращаюсь, прохожу поддерживающие процедуры, чтоб предотвратить рецидив, по </w:t>
      </w:r>
      <w:proofErr w:type="gramStart"/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тому</w:t>
      </w:r>
      <w:proofErr w:type="gramEnd"/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 как полностью избавиться от заболевания на данный момент невозможно, но зато тут удалось свести к мини</w:t>
      </w:r>
      <w:r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муму болезнь. Настолько,</w:t>
      </w:r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 что на самом деле чувствую себя полностью здоровым и нормально живу, не испытывая проб</w:t>
      </w:r>
      <w:r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лем, связанных с заболеванием</w:t>
      </w:r>
      <w:proofErr w:type="gramStart"/>
      <w:r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 З</w:t>
      </w:r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а это я хотел </w:t>
      </w:r>
      <w:r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бы поблагодарить врачей клиники, очень помогли мне. Это не пер</w:t>
      </w:r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вая </w:t>
      </w:r>
      <w:proofErr w:type="gramStart"/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клиника</w:t>
      </w:r>
      <w:proofErr w:type="gramEnd"/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 в которой лечился, до этого долго лечил, но наибольших результатов добились тут. Правда, тоже беспокоился, что может и не помочь эта терапия, так как первые процедуры прошли бесследно и я не видел результата, </w:t>
      </w:r>
      <w:proofErr w:type="gramStart"/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>наверное</w:t>
      </w:r>
      <w:proofErr w:type="gramEnd"/>
      <w:r w:rsidRPr="0053667E"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 после 8-й уже заметил, что дело пошло к лучшему. Ну а к концу курса чувствовал себя уже заметно лучше. Большое спасибо за лечение и за хорошее человеческое отношение. Выручили, я благодарен.</w:t>
      </w:r>
      <w:r>
        <w:rPr>
          <w:rFonts w:ascii="Times New Roman" w:hAnsi="Times New Roman" w:cs="Times New Roman"/>
          <w:color w:val="333333"/>
          <w:spacing w:val="4"/>
          <w:sz w:val="28"/>
          <w:shd w:val="clear" w:color="auto" w:fill="FFFFFF"/>
        </w:rPr>
        <w:t xml:space="preserve"> Дмитрий</w:t>
      </w:r>
    </w:p>
    <w:sectPr w:rsidR="0053667E" w:rsidRPr="0053667E" w:rsidSect="00C5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41D1D"/>
    <w:rsid w:val="000D2F2D"/>
    <w:rsid w:val="0053667E"/>
    <w:rsid w:val="00B41D1D"/>
    <w:rsid w:val="00C5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Мошнин</dc:creator>
  <cp:keywords/>
  <dc:description/>
  <cp:lastModifiedBy>Мошнин</cp:lastModifiedBy>
  <cp:revision>2</cp:revision>
  <dcterms:created xsi:type="dcterms:W3CDTF">2019-03-27T14:26:00Z</dcterms:created>
  <dcterms:modified xsi:type="dcterms:W3CDTF">2019-03-27T14:43:00Z</dcterms:modified>
</cp:coreProperties>
</file>